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3D091" w14:textId="77777777" w:rsidR="00102535" w:rsidRDefault="004C5DA1">
      <w:pPr>
        <w:rPr>
          <w:sz w:val="48"/>
        </w:rPr>
      </w:pPr>
      <w:r>
        <w:rPr>
          <w:noProof/>
          <w:sz w:val="28"/>
        </w:rPr>
        <w:drawing>
          <wp:anchor distT="0" distB="0" distL="114300" distR="114300" simplePos="0" relativeHeight="251658240" behindDoc="1" locked="0" layoutInCell="1" allowOverlap="1" wp14:anchorId="23A3BB4A" wp14:editId="5B54CD4A">
            <wp:simplePos x="0" y="0"/>
            <wp:positionH relativeFrom="column">
              <wp:posOffset>3833739</wp:posOffset>
            </wp:positionH>
            <wp:positionV relativeFrom="paragraph">
              <wp:posOffset>196</wp:posOffset>
            </wp:positionV>
            <wp:extent cx="2263140" cy="2237156"/>
            <wp:effectExtent l="0" t="0" r="3810" b="0"/>
            <wp:wrapTight wrapText="bothSides">
              <wp:wrapPolygon edited="0">
                <wp:start x="0" y="0"/>
                <wp:lineTo x="0" y="21336"/>
                <wp:lineTo x="21455" y="21336"/>
                <wp:lineTo x="2145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 .PNG"/>
                    <pic:cNvPicPr/>
                  </pic:nvPicPr>
                  <pic:blipFill rotWithShape="1">
                    <a:blip r:embed="rId4">
                      <a:extLst>
                        <a:ext uri="{28A0092B-C50C-407E-A947-70E740481C1C}">
                          <a14:useLocalDpi xmlns:a14="http://schemas.microsoft.com/office/drawing/2010/main" val="0"/>
                        </a:ext>
                      </a:extLst>
                    </a:blip>
                    <a:srcRect t="22049" b="22336"/>
                    <a:stretch/>
                  </pic:blipFill>
                  <pic:spPr bwMode="auto">
                    <a:xfrm>
                      <a:off x="0" y="0"/>
                      <a:ext cx="2263140" cy="22371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358A">
        <w:rPr>
          <w:sz w:val="48"/>
        </w:rPr>
        <w:t>Cv Bo Sperber</w:t>
      </w:r>
    </w:p>
    <w:p w14:paraId="2EE53261" w14:textId="77777777" w:rsidR="00C4358A" w:rsidRPr="00C4358A" w:rsidRDefault="00C4358A">
      <w:pPr>
        <w:rPr>
          <w:b/>
          <w:sz w:val="36"/>
        </w:rPr>
      </w:pPr>
      <w:r>
        <w:rPr>
          <w:b/>
          <w:sz w:val="36"/>
        </w:rPr>
        <w:t xml:space="preserve">Persoonlijke gegevens </w:t>
      </w:r>
    </w:p>
    <w:p w14:paraId="29CA75B4" w14:textId="77777777" w:rsidR="00C4358A" w:rsidRPr="00C4358A" w:rsidRDefault="00C4358A">
      <w:pPr>
        <w:rPr>
          <w:sz w:val="28"/>
        </w:rPr>
      </w:pPr>
      <w:r w:rsidRPr="00C4358A">
        <w:rPr>
          <w:sz w:val="28"/>
        </w:rPr>
        <w:t>Bo Sperber</w:t>
      </w:r>
    </w:p>
    <w:p w14:paraId="57123249" w14:textId="77777777" w:rsidR="00C4358A" w:rsidRPr="00C4358A" w:rsidRDefault="00C4358A">
      <w:pPr>
        <w:rPr>
          <w:sz w:val="28"/>
        </w:rPr>
      </w:pPr>
      <w:r w:rsidRPr="00C4358A">
        <w:rPr>
          <w:sz w:val="28"/>
        </w:rPr>
        <w:t>R.F. wijffelsstraat 17 5165 EP Waspik</w:t>
      </w:r>
    </w:p>
    <w:p w14:paraId="702007B0" w14:textId="77777777" w:rsidR="00C4358A" w:rsidRPr="00C4358A" w:rsidRDefault="00C4358A">
      <w:pPr>
        <w:rPr>
          <w:sz w:val="28"/>
        </w:rPr>
      </w:pPr>
      <w:r w:rsidRPr="00C4358A">
        <w:rPr>
          <w:sz w:val="28"/>
        </w:rPr>
        <w:t>06-37478883</w:t>
      </w:r>
    </w:p>
    <w:p w14:paraId="17D3DDBB" w14:textId="77777777" w:rsidR="00C4358A" w:rsidRPr="00C4358A" w:rsidRDefault="00A36A51">
      <w:pPr>
        <w:rPr>
          <w:sz w:val="28"/>
        </w:rPr>
      </w:pPr>
      <w:hyperlink r:id="rId5" w:history="1">
        <w:r w:rsidR="00C4358A" w:rsidRPr="00C4358A">
          <w:rPr>
            <w:rStyle w:val="Hyperlink"/>
            <w:sz w:val="28"/>
          </w:rPr>
          <w:t>Bosperber2001@gmail.com</w:t>
        </w:r>
      </w:hyperlink>
    </w:p>
    <w:p w14:paraId="35EE0CE6" w14:textId="77777777" w:rsidR="00C4358A" w:rsidRPr="00C4358A" w:rsidRDefault="00C4358A">
      <w:pPr>
        <w:rPr>
          <w:sz w:val="28"/>
        </w:rPr>
      </w:pPr>
      <w:r w:rsidRPr="00C4358A">
        <w:rPr>
          <w:sz w:val="28"/>
        </w:rPr>
        <w:t>21-02-2001</w:t>
      </w:r>
    </w:p>
    <w:p w14:paraId="0871B5B7" w14:textId="77777777" w:rsidR="00C4358A" w:rsidRDefault="00C4358A">
      <w:pPr>
        <w:rPr>
          <w:sz w:val="28"/>
        </w:rPr>
      </w:pPr>
      <w:r w:rsidRPr="00C4358A">
        <w:rPr>
          <w:sz w:val="28"/>
        </w:rPr>
        <w:t xml:space="preserve">Nederland </w:t>
      </w:r>
    </w:p>
    <w:p w14:paraId="0D54DF03" w14:textId="77777777" w:rsidR="00C4358A" w:rsidRDefault="00C4358A">
      <w:pPr>
        <w:rPr>
          <w:b/>
          <w:sz w:val="36"/>
        </w:rPr>
      </w:pPr>
    </w:p>
    <w:p w14:paraId="0BFC2C0B" w14:textId="77777777" w:rsidR="00C4358A" w:rsidRPr="00C4358A" w:rsidRDefault="00C4358A">
      <w:pPr>
        <w:rPr>
          <w:b/>
          <w:sz w:val="36"/>
        </w:rPr>
      </w:pPr>
      <w:r>
        <w:rPr>
          <w:b/>
          <w:sz w:val="36"/>
        </w:rPr>
        <w:t>Persoonlijk profiel</w:t>
      </w:r>
    </w:p>
    <w:p w14:paraId="64324D14" w14:textId="77777777" w:rsidR="00C4358A" w:rsidRDefault="00C4358A">
      <w:pPr>
        <w:rPr>
          <w:sz w:val="28"/>
        </w:rPr>
      </w:pPr>
      <w:r>
        <w:rPr>
          <w:sz w:val="28"/>
        </w:rPr>
        <w:t xml:space="preserve">Ik ben Bo Sperber en ben 16 jaar. Heb mijn vmbo diploma gehaald op s.g. De Overlaat in Waalwijk, deed daar de richting zorg en welzijn. Ik werk zelf graag op het gebied met dieren, ook heb ik ervaring met horeca. </w:t>
      </w:r>
    </w:p>
    <w:p w14:paraId="78C3E31C" w14:textId="77777777" w:rsidR="00C4358A" w:rsidRDefault="00C4358A">
      <w:pPr>
        <w:rPr>
          <w:sz w:val="28"/>
        </w:rPr>
      </w:pPr>
    </w:p>
    <w:p w14:paraId="0DECAA20" w14:textId="77777777" w:rsidR="00C4358A" w:rsidRDefault="00C4358A">
      <w:pPr>
        <w:rPr>
          <w:b/>
          <w:sz w:val="36"/>
        </w:rPr>
      </w:pPr>
      <w:r>
        <w:rPr>
          <w:b/>
          <w:sz w:val="36"/>
        </w:rPr>
        <w:t xml:space="preserve">Werkervaring </w:t>
      </w:r>
    </w:p>
    <w:p w14:paraId="4B475854" w14:textId="77777777" w:rsidR="00C4358A" w:rsidRDefault="00C4358A">
      <w:pPr>
        <w:rPr>
          <w:sz w:val="28"/>
        </w:rPr>
      </w:pPr>
      <w:r>
        <w:rPr>
          <w:sz w:val="28"/>
        </w:rPr>
        <w:t>mijn laatste baan was in de friettent friet bakken en bestellingen meegeven, mijn eerste baan was folders invouwen en rondbrengen. De friettent l</w:t>
      </w:r>
      <w:r w:rsidR="004C5DA1">
        <w:rPr>
          <w:sz w:val="28"/>
        </w:rPr>
        <w:t>igt</w:t>
      </w:r>
      <w:r>
        <w:rPr>
          <w:sz w:val="28"/>
        </w:rPr>
        <w:t xml:space="preserve"> in mijn woonplaats (Waspik) en heet Cafetaria ’t Trefpunt.</w:t>
      </w:r>
      <w:r w:rsidR="004C5DA1">
        <w:rPr>
          <w:sz w:val="28"/>
        </w:rPr>
        <w:t xml:space="preserve"> Ben daar begonnen in september 2015 </w:t>
      </w:r>
      <w:r>
        <w:rPr>
          <w:sz w:val="28"/>
        </w:rPr>
        <w:t xml:space="preserve"> </w:t>
      </w:r>
      <w:r w:rsidR="004C5DA1">
        <w:rPr>
          <w:sz w:val="28"/>
        </w:rPr>
        <w:t>en werk daar nog steeds.</w:t>
      </w:r>
    </w:p>
    <w:p w14:paraId="0B146C08" w14:textId="77777777" w:rsidR="004C5DA1" w:rsidRDefault="004C5DA1">
      <w:pPr>
        <w:rPr>
          <w:sz w:val="28"/>
        </w:rPr>
      </w:pPr>
    </w:p>
    <w:p w14:paraId="29811665" w14:textId="77777777" w:rsidR="004C5DA1" w:rsidRDefault="004C5DA1">
      <w:pPr>
        <w:rPr>
          <w:b/>
          <w:sz w:val="36"/>
        </w:rPr>
      </w:pPr>
      <w:r>
        <w:rPr>
          <w:b/>
          <w:sz w:val="36"/>
        </w:rPr>
        <w:t xml:space="preserve">Opleidingen </w:t>
      </w:r>
    </w:p>
    <w:p w14:paraId="5844EFF7" w14:textId="77777777" w:rsidR="004C5DA1" w:rsidRDefault="004C5DA1">
      <w:pPr>
        <w:rPr>
          <w:sz w:val="28"/>
        </w:rPr>
      </w:pPr>
      <w:r>
        <w:rPr>
          <w:sz w:val="28"/>
        </w:rPr>
        <w:t xml:space="preserve">In Augustus 2013 ben ik begonnen op s.g. de Overlaat in Waalwijk, en deed dat op niveau kader, en heb daar ook mijn vmbo diploma gehaald. </w:t>
      </w:r>
    </w:p>
    <w:p w14:paraId="67B6B750" w14:textId="77777777" w:rsidR="004C5DA1" w:rsidRDefault="004C5DA1">
      <w:pPr>
        <w:rPr>
          <w:sz w:val="28"/>
        </w:rPr>
      </w:pPr>
    </w:p>
    <w:p w14:paraId="67A35712" w14:textId="77777777" w:rsidR="004C5DA1" w:rsidRDefault="004C5DA1">
      <w:pPr>
        <w:rPr>
          <w:b/>
          <w:sz w:val="36"/>
        </w:rPr>
      </w:pPr>
      <w:r>
        <w:rPr>
          <w:b/>
          <w:sz w:val="36"/>
        </w:rPr>
        <w:t>Vaardigheden en competenties</w:t>
      </w:r>
    </w:p>
    <w:p w14:paraId="005033AC" w14:textId="77777777" w:rsidR="004C5DA1" w:rsidRDefault="004C5DA1">
      <w:pPr>
        <w:rPr>
          <w:sz w:val="28"/>
        </w:rPr>
      </w:pPr>
      <w:r>
        <w:rPr>
          <w:sz w:val="28"/>
        </w:rPr>
        <w:t xml:space="preserve">Ik spreek Nederland maar ook kan ik deels Engels, ik ben een erg flexibel persoon en wil andere mensen graag helpen waar het nodig is. </w:t>
      </w:r>
    </w:p>
    <w:p w14:paraId="1FDAF0B4" w14:textId="77777777" w:rsidR="004C5DA1" w:rsidRDefault="004C5DA1">
      <w:pPr>
        <w:rPr>
          <w:b/>
          <w:sz w:val="36"/>
        </w:rPr>
      </w:pPr>
      <w:r>
        <w:rPr>
          <w:b/>
          <w:sz w:val="36"/>
        </w:rPr>
        <w:lastRenderedPageBreak/>
        <w:t xml:space="preserve">Interesses en hobby’s </w:t>
      </w:r>
    </w:p>
    <w:p w14:paraId="2D50EB1B" w14:textId="77777777" w:rsidR="004C5DA1" w:rsidRPr="004C5DA1" w:rsidRDefault="004C5DA1">
      <w:pPr>
        <w:rPr>
          <w:sz w:val="28"/>
        </w:rPr>
      </w:pPr>
      <w:r>
        <w:rPr>
          <w:sz w:val="28"/>
        </w:rPr>
        <w:t>Ook heb ik een aantal hobby’s zoals: voetballen maar ook leuke dingen met vriendinnen doen , en het allerbelangrijkste met mijn familie dingen doen.</w:t>
      </w:r>
    </w:p>
    <w:p w14:paraId="14583823" w14:textId="77777777" w:rsidR="00C4358A" w:rsidRDefault="00C4358A">
      <w:pPr>
        <w:rPr>
          <w:sz w:val="32"/>
        </w:rPr>
      </w:pPr>
    </w:p>
    <w:p w14:paraId="176E5B94" w14:textId="7C0E22BD" w:rsidR="00C4358A" w:rsidRDefault="008046B3">
      <w:pPr>
        <w:rPr>
          <w:b/>
          <w:sz w:val="32"/>
        </w:rPr>
      </w:pPr>
      <w:r>
        <w:rPr>
          <w:b/>
          <w:sz w:val="32"/>
        </w:rPr>
        <w:t xml:space="preserve">Bpv (stage): </w:t>
      </w:r>
    </w:p>
    <w:p w14:paraId="3AB68497" w14:textId="68EA1610" w:rsidR="005F7641" w:rsidRPr="008046B3" w:rsidRDefault="005F7641">
      <w:pPr>
        <w:rPr>
          <w:sz w:val="28"/>
        </w:rPr>
      </w:pPr>
      <w:r>
        <w:rPr>
          <w:sz w:val="28"/>
        </w:rPr>
        <w:t xml:space="preserve">In mijn eerste jaar van mijn mbo opleiding heb ik 2 periodes stage gelopen,    mijn eerste periode </w:t>
      </w:r>
      <w:r w:rsidR="00EC1C07">
        <w:rPr>
          <w:sz w:val="28"/>
        </w:rPr>
        <w:t xml:space="preserve">heb ik op een kinderboerderij stage gelopen en mijn tweede periode </w:t>
      </w:r>
      <w:r w:rsidR="00A36A51">
        <w:rPr>
          <w:sz w:val="28"/>
        </w:rPr>
        <w:t>op een veehouderij dit vind ik erg leuk.</w:t>
      </w:r>
      <w:bookmarkStart w:id="0" w:name="_GoBack"/>
      <w:bookmarkEnd w:id="0"/>
    </w:p>
    <w:p w14:paraId="7FBBED77" w14:textId="77777777" w:rsidR="00C4358A" w:rsidRPr="00C4358A" w:rsidRDefault="00C4358A">
      <w:pPr>
        <w:rPr>
          <w:sz w:val="32"/>
        </w:rPr>
      </w:pPr>
    </w:p>
    <w:p w14:paraId="6791F0FA" w14:textId="77777777" w:rsidR="00C4358A" w:rsidRPr="00C4358A" w:rsidRDefault="00C4358A">
      <w:pPr>
        <w:rPr>
          <w:sz w:val="40"/>
        </w:rPr>
      </w:pPr>
    </w:p>
    <w:sectPr w:rsidR="00C4358A" w:rsidRPr="00C43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8A"/>
    <w:rsid w:val="00102535"/>
    <w:rsid w:val="004C5DA1"/>
    <w:rsid w:val="005F7641"/>
    <w:rsid w:val="008046B3"/>
    <w:rsid w:val="00856EFC"/>
    <w:rsid w:val="00A36A51"/>
    <w:rsid w:val="00C4358A"/>
    <w:rsid w:val="00EC1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0906"/>
  <w15:chartTrackingRefBased/>
  <w15:docId w15:val="{1C36876B-61B8-405A-A4CF-8B98F065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358A"/>
    <w:rPr>
      <w:color w:val="0563C1" w:themeColor="hyperlink"/>
      <w:u w:val="single"/>
    </w:rPr>
  </w:style>
  <w:style w:type="character" w:styleId="Onopgelostemelding">
    <w:name w:val="Unresolved Mention"/>
    <w:basedOn w:val="Standaardalinea-lettertype"/>
    <w:uiPriority w:val="99"/>
    <w:semiHidden/>
    <w:unhideWhenUsed/>
    <w:rsid w:val="00C435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sperber2001@gmail.com"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219</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Sperber</dc:creator>
  <cp:keywords/>
  <dc:description/>
  <cp:lastModifiedBy>Bo Sperber</cp:lastModifiedBy>
  <cp:revision>6</cp:revision>
  <dcterms:created xsi:type="dcterms:W3CDTF">2017-12-21T17:28:00Z</dcterms:created>
  <dcterms:modified xsi:type="dcterms:W3CDTF">2018-04-10T07:41:00Z</dcterms:modified>
</cp:coreProperties>
</file>